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0C08341B" w:rsidR="006257B2" w:rsidRPr="00025912" w:rsidRDefault="004574EE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</w:t>
      </w:r>
      <w:r w:rsidR="005A2274">
        <w:rPr>
          <w:b/>
          <w:sz w:val="20"/>
        </w:rPr>
        <w:t>8</w:t>
      </w:r>
      <w:r w:rsidR="00F737CF">
        <w:rPr>
          <w:b/>
          <w:sz w:val="20"/>
        </w:rPr>
        <w:t>/0</w:t>
      </w:r>
      <w:r w:rsidR="00AA2573">
        <w:rPr>
          <w:b/>
          <w:sz w:val="20"/>
        </w:rPr>
        <w:t>1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5A2274">
        <w:rPr>
          <w:b/>
          <w:sz w:val="20"/>
        </w:rPr>
        <w:t>2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740058A6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5A2274">
        <w:t>veintiocho</w:t>
      </w:r>
      <w:r w:rsidR="009E4C8B">
        <w:t xml:space="preserve"> </w:t>
      </w:r>
      <w:r w:rsidR="0036014D" w:rsidRPr="00147435">
        <w:t xml:space="preserve">días del mes de </w:t>
      </w:r>
      <w:r w:rsidR="00AA2573">
        <w:t>ener</w:t>
      </w:r>
      <w:r w:rsidR="00F737CF">
        <w:t>o</w:t>
      </w:r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</w:t>
      </w:r>
      <w:r w:rsidR="005A2274">
        <w:t>dos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Pr="008D7E4E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A62C8" w14:paraId="12CB0DEB" w14:textId="77777777" w:rsidTr="00CF5503">
        <w:trPr>
          <w:trHeight w:val="240"/>
        </w:trPr>
        <w:tc>
          <w:tcPr>
            <w:tcW w:w="3510" w:type="dxa"/>
          </w:tcPr>
          <w:p w14:paraId="735B5B50" w14:textId="77777777" w:rsidR="007A62C8" w:rsidRPr="00CE0CA0" w:rsidRDefault="00394636" w:rsidP="00CF5503">
            <w:r w:rsidRPr="00CE0CA0">
              <w:t>CECIBEL M. YAGUAL CAMPUZANO</w:t>
            </w:r>
          </w:p>
        </w:tc>
      </w:tr>
      <w:tr w:rsidR="007A62C8" w14:paraId="741B5BBA" w14:textId="77777777" w:rsidTr="00CF5503">
        <w:trPr>
          <w:trHeight w:val="274"/>
        </w:trPr>
        <w:tc>
          <w:tcPr>
            <w:tcW w:w="3510" w:type="dxa"/>
          </w:tcPr>
          <w:p w14:paraId="12E19B9C" w14:textId="77777777" w:rsidR="007A62C8" w:rsidRPr="00CE0CA0" w:rsidRDefault="00394636" w:rsidP="00CF5503">
            <w:r w:rsidRPr="00CE0CA0">
              <w:t>JENNIFER J. NAVARRO ARANA</w:t>
            </w:r>
          </w:p>
        </w:tc>
      </w:tr>
      <w:tr w:rsidR="007A62C8" w14:paraId="49A7809C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589AE747" w14:textId="45FDC444" w:rsidR="007A62C8" w:rsidRPr="00CE0CA0" w:rsidRDefault="00533D84" w:rsidP="00CF5503">
            <w:r w:rsidRPr="00CE0CA0">
              <w:t>ANGIE L. GALAR</w:t>
            </w:r>
            <w:r w:rsidR="00394636" w:rsidRPr="00CE0CA0">
              <w:t xml:space="preserve">ZA BECERRA </w:t>
            </w:r>
          </w:p>
        </w:tc>
      </w:tr>
      <w:tr w:rsidR="007A62C8" w14:paraId="5567AB15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39FDB724" w14:textId="77777777" w:rsidR="007A62C8" w:rsidRPr="00CE0CA0" w:rsidRDefault="00394636" w:rsidP="00CF5503">
            <w:r w:rsidRPr="00CE0CA0">
              <w:t>MARIELA MALDONADO SANCHEZ</w:t>
            </w:r>
          </w:p>
        </w:tc>
      </w:tr>
      <w:tr w:rsidR="007A62C8" w14:paraId="7B671F08" w14:textId="77777777" w:rsidTr="00CF5503">
        <w:trPr>
          <w:trHeight w:val="291"/>
        </w:trPr>
        <w:tc>
          <w:tcPr>
            <w:tcW w:w="3510" w:type="dxa"/>
          </w:tcPr>
          <w:p w14:paraId="051B17A7" w14:textId="77777777" w:rsidR="007A62C8" w:rsidRPr="00CE0CA0" w:rsidRDefault="00394636" w:rsidP="00CF5503">
            <w:r w:rsidRPr="00CE0CA0">
              <w:t>JUDITH L. MARTINEZ ANDRADE</w:t>
            </w:r>
          </w:p>
        </w:tc>
      </w:tr>
      <w:tr w:rsidR="00025912" w14:paraId="304A11A5" w14:textId="77777777" w:rsidTr="00CF5503">
        <w:trPr>
          <w:trHeight w:val="291"/>
        </w:trPr>
        <w:tc>
          <w:tcPr>
            <w:tcW w:w="3510" w:type="dxa"/>
          </w:tcPr>
          <w:p w14:paraId="3E1E6D0B" w14:textId="77777777" w:rsidR="00025912" w:rsidRPr="00CE0CA0" w:rsidRDefault="00394636" w:rsidP="00CF5503">
            <w:r w:rsidRPr="00CE0CA0">
              <w:t>JENNY C. ARROYO ESCOBEDO</w:t>
            </w:r>
          </w:p>
        </w:tc>
      </w:tr>
    </w:tbl>
    <w:p w14:paraId="2493A7D5" w14:textId="77777777" w:rsidR="006257B2" w:rsidRDefault="00CF5503" w:rsidP="00C90931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4F9A5565" w14:textId="77777777" w:rsidR="00300E91" w:rsidRDefault="00300E91" w:rsidP="00C90931">
      <w:pPr>
        <w:spacing w:line="240" w:lineRule="auto"/>
        <w:rPr>
          <w:b/>
        </w:rPr>
      </w:pPr>
    </w:p>
    <w:p w14:paraId="6ECAD450" w14:textId="77777777" w:rsidR="00170ADC" w:rsidRDefault="006257B2" w:rsidP="00C90931">
      <w:pPr>
        <w:spacing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25912" w14:paraId="303DFF1A" w14:textId="77777777" w:rsidTr="00012AAD">
        <w:tc>
          <w:tcPr>
            <w:tcW w:w="3510" w:type="dxa"/>
            <w:shd w:val="clear" w:color="auto" w:fill="auto"/>
          </w:tcPr>
          <w:p w14:paraId="2CBB8083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  <w:lang w:val="en-US"/>
              </w:rPr>
              <w:t>DUVAL  LOPEZ MEJIA</w:t>
            </w:r>
          </w:p>
        </w:tc>
      </w:tr>
      <w:tr w:rsidR="00025912" w:rsidRPr="00394636" w14:paraId="51AB70E2" w14:textId="77777777" w:rsidTr="00FB1981">
        <w:tc>
          <w:tcPr>
            <w:tcW w:w="3510" w:type="dxa"/>
          </w:tcPr>
          <w:p w14:paraId="5570564B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YHONNT A. LOPEZ COELLO</w:t>
            </w:r>
          </w:p>
        </w:tc>
      </w:tr>
      <w:tr w:rsidR="00403018" w14:paraId="2CA10E96" w14:textId="77777777" w:rsidTr="00FB1981">
        <w:tc>
          <w:tcPr>
            <w:tcW w:w="3510" w:type="dxa"/>
          </w:tcPr>
          <w:p w14:paraId="39166EAF" w14:textId="77777777" w:rsidR="00403018" w:rsidRPr="00CE0CA0" w:rsidRDefault="00394636" w:rsidP="00394636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SILVER X. SANTISTEVAN QUIJIJE</w:t>
            </w:r>
          </w:p>
        </w:tc>
      </w:tr>
      <w:tr w:rsidR="00025912" w14:paraId="1548BD8F" w14:textId="77777777" w:rsidTr="00FB1981">
        <w:tc>
          <w:tcPr>
            <w:tcW w:w="3510" w:type="dxa"/>
          </w:tcPr>
          <w:p w14:paraId="39B95042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EDDISON ANDRADE SANCHEZ</w:t>
            </w:r>
          </w:p>
        </w:tc>
      </w:tr>
    </w:tbl>
    <w:p w14:paraId="229CD8AA" w14:textId="51D815E7" w:rsidR="006257B2" w:rsidRDefault="006257B2" w:rsidP="00C90931">
      <w:pPr>
        <w:spacing w:after="0" w:line="240" w:lineRule="auto"/>
        <w:rPr>
          <w:b/>
        </w:rPr>
      </w:pPr>
    </w:p>
    <w:p w14:paraId="69CD2066" w14:textId="77777777" w:rsidR="00DA52BB" w:rsidRDefault="00DA52BB" w:rsidP="00C90931">
      <w:pPr>
        <w:spacing w:after="0" w:line="240" w:lineRule="auto"/>
        <w:rPr>
          <w:b/>
        </w:rPr>
      </w:pPr>
    </w:p>
    <w:p w14:paraId="7630B0B2" w14:textId="77777777" w:rsidR="00300E91" w:rsidRDefault="00300E91" w:rsidP="00C90931">
      <w:pPr>
        <w:spacing w:after="0" w:line="240" w:lineRule="auto"/>
        <w:rPr>
          <w:b/>
        </w:rPr>
      </w:pPr>
    </w:p>
    <w:p w14:paraId="44F78CAF" w14:textId="77777777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10279A">
        <w:t>Yhonnt López Coello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1F4A24AB" w14:textId="77777777" w:rsidR="00300E91" w:rsidRDefault="00300E9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6D801540" w:rsidR="0059352C" w:rsidRPr="00875F59" w:rsidRDefault="005A2274" w:rsidP="005A2274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Lectura del Acta Anterior</w:t>
      </w:r>
      <w:r w:rsidR="0059352C"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7E468F" w14:textId="017A0DA3" w:rsidR="0059352C" w:rsidRDefault="005A2274" w:rsidP="005A2274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Lectura y aprobación del procedimiento </w:t>
      </w:r>
      <w:proofErr w:type="spellStart"/>
      <w:r w:rsidRPr="005A2274">
        <w:rPr>
          <w:rFonts w:ascii="Times New Roman" w:hAnsi="Times New Roman" w:cs="Times New Roman"/>
          <w:color w:val="000000" w:themeColor="text1"/>
          <w:sz w:val="24"/>
          <w:szCs w:val="24"/>
        </w:rPr>
        <w:t>Ingrafen</w:t>
      </w:r>
      <w:proofErr w:type="spellEnd"/>
      <w:r w:rsidRPr="005A2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Manual de Seguridad "Ingreso de reglamento a</w:t>
      </w:r>
      <w:r w:rsidR="00F20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plataforma</w:t>
      </w:r>
      <w:r w:rsidRPr="005A2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SUT para aprobación M</w:t>
      </w:r>
      <w:r w:rsidR="00F208CB">
        <w:rPr>
          <w:rFonts w:ascii="Times New Roman" w:hAnsi="Times New Roman" w:cs="Times New Roman"/>
          <w:color w:val="000000" w:themeColor="text1"/>
          <w:sz w:val="24"/>
          <w:szCs w:val="24"/>
        </w:rPr>
        <w:t>inisterio del Trabajo”</w:t>
      </w:r>
    </w:p>
    <w:p w14:paraId="7DE0E5A6" w14:textId="02605B64" w:rsidR="005A2274" w:rsidRDefault="005A2274" w:rsidP="005A2274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Lectura y aprobación del procedimiento </w:t>
      </w:r>
      <w:proofErr w:type="spellStart"/>
      <w:r w:rsidRPr="005A2274">
        <w:rPr>
          <w:rFonts w:ascii="Times New Roman" w:hAnsi="Times New Roman" w:cs="Times New Roman"/>
          <w:color w:val="000000" w:themeColor="text1"/>
          <w:sz w:val="24"/>
          <w:szCs w:val="24"/>
        </w:rPr>
        <w:t>Ingrafen</w:t>
      </w:r>
      <w:proofErr w:type="spellEnd"/>
      <w:r w:rsidRPr="005A2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Manual de Seguridad "Ingreso de indicadores </w:t>
      </w:r>
      <w:r w:rsidR="00F20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reactivos y proactivos a la plataforma del </w:t>
      </w:r>
      <w:r w:rsidRPr="005A2274">
        <w:rPr>
          <w:rFonts w:ascii="Times New Roman" w:hAnsi="Times New Roman" w:cs="Times New Roman"/>
          <w:color w:val="000000" w:themeColor="text1"/>
          <w:sz w:val="24"/>
          <w:szCs w:val="24"/>
        </w:rPr>
        <w:t>IESS"</w:t>
      </w:r>
    </w:p>
    <w:p w14:paraId="34997E5D" w14:textId="677C1340" w:rsidR="005A2274" w:rsidRDefault="005A2274" w:rsidP="005A2274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de Actividades del mes de </w:t>
      </w:r>
      <w:proofErr w:type="gramStart"/>
      <w:r w:rsidR="00F208CB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ebrero</w:t>
      </w:r>
      <w:proofErr w:type="gramEnd"/>
      <w:r w:rsidR="00F208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FC4B7D" w14:textId="77777777" w:rsidR="005A2274" w:rsidRDefault="005A2274" w:rsidP="005A2274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5D4DB" w14:textId="7CB8E086" w:rsidR="000365FD" w:rsidRDefault="000365FD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39C84" w14:textId="77777777" w:rsidR="007E6ECC" w:rsidRDefault="007E6ECC" w:rsidP="00ED76A0">
      <w:pPr>
        <w:pStyle w:val="Prrafodelista"/>
        <w:spacing w:after="0" w:line="240" w:lineRule="auto"/>
        <w:ind w:left="360"/>
        <w:rPr>
          <w:b/>
        </w:rPr>
      </w:pPr>
    </w:p>
    <w:p w14:paraId="38984E51" w14:textId="77777777" w:rsidR="00662EF1" w:rsidRDefault="00662EF1" w:rsidP="0082314B">
      <w:pPr>
        <w:pStyle w:val="Prrafodelista"/>
        <w:spacing w:after="0" w:line="240" w:lineRule="auto"/>
        <w:ind w:left="360"/>
        <w:rPr>
          <w:b/>
        </w:rPr>
      </w:pPr>
    </w:p>
    <w:p w14:paraId="46015583" w14:textId="77777777" w:rsidR="0082314B" w:rsidRDefault="0082314B" w:rsidP="0082314B">
      <w:pPr>
        <w:pStyle w:val="Prrafodelista"/>
        <w:spacing w:after="0" w:line="240" w:lineRule="auto"/>
        <w:ind w:left="360"/>
        <w:rPr>
          <w:b/>
        </w:rPr>
      </w:pPr>
    </w:p>
    <w:p w14:paraId="3C3A657F" w14:textId="77777777" w:rsidR="0082314B" w:rsidRDefault="0082314B" w:rsidP="0082314B">
      <w:pPr>
        <w:pStyle w:val="Prrafodelista"/>
        <w:spacing w:after="0" w:line="240" w:lineRule="auto"/>
        <w:ind w:left="360"/>
        <w:rPr>
          <w:b/>
        </w:rPr>
      </w:pPr>
    </w:p>
    <w:p w14:paraId="275489FC" w14:textId="77777777" w:rsidR="006D1101" w:rsidRDefault="006D1101" w:rsidP="0082314B">
      <w:pPr>
        <w:pStyle w:val="Prrafodelista"/>
        <w:spacing w:after="0" w:line="240" w:lineRule="auto"/>
        <w:ind w:left="360"/>
        <w:rPr>
          <w:b/>
        </w:rPr>
      </w:pPr>
    </w:p>
    <w:p w14:paraId="026952D8" w14:textId="77777777" w:rsidR="0059352C" w:rsidRPr="00F03E7D" w:rsidRDefault="0059352C" w:rsidP="0082314B">
      <w:pPr>
        <w:pStyle w:val="Prrafodelista"/>
        <w:spacing w:after="0" w:line="240" w:lineRule="auto"/>
        <w:ind w:left="360"/>
        <w:rPr>
          <w:b/>
        </w:rPr>
      </w:pPr>
    </w:p>
    <w:p w14:paraId="713E6202" w14:textId="77777777" w:rsidR="00662EF1" w:rsidRDefault="00662EF1" w:rsidP="002F7202">
      <w:pPr>
        <w:pStyle w:val="Prrafodelista"/>
        <w:spacing w:after="0" w:line="240" w:lineRule="auto"/>
        <w:ind w:left="360"/>
        <w:rPr>
          <w:b/>
        </w:rPr>
      </w:pPr>
    </w:p>
    <w:p w14:paraId="0142E24A" w14:textId="77777777" w:rsidR="00FA719E" w:rsidRDefault="00FA719E" w:rsidP="002F7202">
      <w:pPr>
        <w:pStyle w:val="Prrafodelista"/>
        <w:spacing w:after="0" w:line="240" w:lineRule="auto"/>
        <w:ind w:left="360"/>
        <w:rPr>
          <w:b/>
        </w:rPr>
      </w:pPr>
    </w:p>
    <w:p w14:paraId="463AD780" w14:textId="77777777" w:rsidR="00BA1256" w:rsidRDefault="00BA1256" w:rsidP="002F7202">
      <w:pPr>
        <w:pStyle w:val="Prrafodelista"/>
        <w:spacing w:after="0" w:line="240" w:lineRule="auto"/>
        <w:ind w:left="360"/>
        <w:rPr>
          <w:b/>
        </w:rPr>
      </w:pPr>
    </w:p>
    <w:p w14:paraId="5A6A3146" w14:textId="77777777" w:rsidR="00BA1256" w:rsidRPr="002F7202" w:rsidRDefault="00BA1256" w:rsidP="002F7202">
      <w:pPr>
        <w:pStyle w:val="Prrafodelista"/>
        <w:spacing w:after="0" w:line="240" w:lineRule="auto"/>
        <w:ind w:left="360"/>
        <w:rPr>
          <w:b/>
        </w:rPr>
      </w:pPr>
    </w:p>
    <w:p w14:paraId="7DEFD239" w14:textId="77777777" w:rsidR="00662EF1" w:rsidRDefault="00662EF1" w:rsidP="00C90931">
      <w:pPr>
        <w:spacing w:after="0" w:line="240" w:lineRule="auto"/>
        <w:rPr>
          <w:b/>
        </w:rPr>
      </w:pPr>
    </w:p>
    <w:p w14:paraId="7460CE64" w14:textId="77777777" w:rsidR="00662EF1" w:rsidRDefault="00662EF1" w:rsidP="00C90931">
      <w:pPr>
        <w:spacing w:after="0" w:line="240" w:lineRule="auto"/>
        <w:rPr>
          <w:b/>
        </w:rPr>
      </w:pPr>
    </w:p>
    <w:p w14:paraId="40DAB71B" w14:textId="77777777" w:rsidR="00662EF1" w:rsidRDefault="00662EF1" w:rsidP="00C90931">
      <w:pPr>
        <w:spacing w:after="0" w:line="240" w:lineRule="auto"/>
        <w:rPr>
          <w:b/>
        </w:rPr>
      </w:pPr>
    </w:p>
    <w:p w14:paraId="2C3157F0" w14:textId="77777777" w:rsidR="002A0AA5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DESARROLLO:</w:t>
      </w:r>
    </w:p>
    <w:p w14:paraId="72BFB531" w14:textId="77777777" w:rsidR="005A2274" w:rsidRPr="00B37632" w:rsidRDefault="005A2274" w:rsidP="005A2274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Lectura del acta anterior</w:t>
      </w:r>
    </w:p>
    <w:p w14:paraId="3F970752" w14:textId="77777777" w:rsidR="005A2274" w:rsidRDefault="005A2274" w:rsidP="005A2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0D79A" w14:textId="1D1E7508" w:rsidR="00533D84" w:rsidRPr="00886C7E" w:rsidRDefault="005A2274" w:rsidP="00F208CB">
      <w:pPr>
        <w:spacing w:after="0" w:line="240" w:lineRule="auto"/>
        <w:ind w:left="567" w:hanging="65"/>
        <w:rPr>
          <w:rFonts w:ascii="Times New Roman" w:hAnsi="Times New Roman" w:cs="Times New Roman"/>
          <w:sz w:val="24"/>
          <w:szCs w:val="24"/>
        </w:rPr>
      </w:pPr>
      <w:r w:rsidRPr="00886C7E">
        <w:rPr>
          <w:rFonts w:ascii="Times New Roman" w:hAnsi="Times New Roman" w:cs="Times New Roman"/>
          <w:sz w:val="24"/>
          <w:szCs w:val="24"/>
        </w:rPr>
        <w:t>Se realizó la lectura del acta anterior, para verificar las acciones realizadas</w:t>
      </w:r>
      <w:r w:rsidR="00F208CB">
        <w:rPr>
          <w:rFonts w:ascii="Times New Roman" w:hAnsi="Times New Roman" w:cs="Times New Roman"/>
          <w:sz w:val="24"/>
          <w:szCs w:val="24"/>
        </w:rPr>
        <w:t>. Se aprueba el acta.</w:t>
      </w:r>
    </w:p>
    <w:p w14:paraId="54C52D55" w14:textId="77777777" w:rsidR="005A2274" w:rsidRDefault="005A2274" w:rsidP="005A2274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163B5D" w14:textId="07CB5E53" w:rsidR="005A2274" w:rsidRPr="005A2274" w:rsidRDefault="005A2274" w:rsidP="005A227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Lectura y aprobación del procedimiento </w:t>
      </w:r>
      <w:proofErr w:type="spellStart"/>
      <w:r w:rsidRPr="005A2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Ingrafen</w:t>
      </w:r>
      <w:proofErr w:type="spellEnd"/>
      <w:r w:rsidRPr="005A2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Manual de Seguridad "Ingreso de reglamento a</w:t>
      </w:r>
      <w:r w:rsidR="008C2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plataforma</w:t>
      </w:r>
      <w:r w:rsidRPr="005A2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SUT para aprobación </w:t>
      </w:r>
      <w:r w:rsidR="008C2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del </w:t>
      </w:r>
      <w:r w:rsidRPr="005A2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8C2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inisterio del Trabajo”.</w:t>
      </w:r>
    </w:p>
    <w:p w14:paraId="180D7102" w14:textId="77777777" w:rsidR="00533D84" w:rsidRDefault="00533D84" w:rsidP="00533D84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B5143F" w14:textId="6EF95B7E" w:rsidR="00533D84" w:rsidRPr="0071437A" w:rsidRDefault="00533D84" w:rsidP="00F12634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5A2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comunica al Comité el contenido del procedimiento </w:t>
      </w:r>
      <w:r w:rsidRPr="0071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C7E">
        <w:rPr>
          <w:rFonts w:ascii="Times New Roman" w:hAnsi="Times New Roman" w:cs="Times New Roman"/>
          <w:color w:val="000000" w:themeColor="text1"/>
          <w:sz w:val="24"/>
          <w:szCs w:val="24"/>
        </w:rPr>
        <w:t>Ingreso del Reglamento de Higiene y Seguridad al SUT para la aprobación del Ministerio de Trabajo.</w:t>
      </w:r>
    </w:p>
    <w:p w14:paraId="7BD697C5" w14:textId="77777777" w:rsidR="00533D84" w:rsidRDefault="00533D84" w:rsidP="00886C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29B12D" w14:textId="4F0D65C2" w:rsidR="00886C7E" w:rsidRDefault="00886C7E" w:rsidP="00886C7E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Lectura y aprobación del procedimiento </w:t>
      </w:r>
      <w:proofErr w:type="spellStart"/>
      <w:r w:rsidRPr="0088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Ingrafen</w:t>
      </w:r>
      <w:proofErr w:type="spellEnd"/>
      <w:r w:rsidRPr="0088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Manual de Seguridad "Ingreso de indicadores </w:t>
      </w:r>
      <w:r w:rsidR="008C2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reactivos y proactivos a la plataforma del </w:t>
      </w:r>
      <w:r w:rsidRPr="0088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IESS"</w:t>
      </w:r>
    </w:p>
    <w:p w14:paraId="0962C86E" w14:textId="77777777" w:rsidR="00886C7E" w:rsidRDefault="00886C7E" w:rsidP="00886C7E">
      <w:pPr>
        <w:pStyle w:val="Prrafodelista"/>
        <w:spacing w:after="0" w:line="240" w:lineRule="auto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B62225" w14:textId="0CC2E692" w:rsidR="00886C7E" w:rsidRDefault="00886C7E" w:rsidP="00886C7E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comunica al Comité el contenido del procedimiento </w:t>
      </w:r>
      <w:r w:rsidRPr="0071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Ingreso de los Indicadores Reactivos, Indicadores Proactivos y Programas de Seguridad y Salud  </w:t>
      </w:r>
    </w:p>
    <w:p w14:paraId="62E7C9F3" w14:textId="77777777" w:rsidR="00886C7E" w:rsidRDefault="00886C7E" w:rsidP="00886C7E">
      <w:pPr>
        <w:pStyle w:val="Prrafodelista"/>
        <w:spacing w:after="0" w:line="240" w:lineRule="auto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169628" w14:textId="04230A93" w:rsidR="00886C7E" w:rsidRPr="00886C7E" w:rsidRDefault="00886C7E" w:rsidP="00886C7E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Plan de Actividades del mes de </w:t>
      </w:r>
      <w:proofErr w:type="gramStart"/>
      <w:r w:rsidR="008C2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Pr="0088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ebrero</w:t>
      </w:r>
      <w:proofErr w:type="gramEnd"/>
    </w:p>
    <w:p w14:paraId="28520CDF" w14:textId="00298384" w:rsidR="00886C7E" w:rsidRDefault="00886C7E" w:rsidP="00886C7E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C7E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comunica al Comité de Higiene y Seguridad las actividades que se realizar</w:t>
      </w:r>
      <w:r w:rsidR="008C2F02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n en el mes de febrero:</w:t>
      </w:r>
    </w:p>
    <w:p w14:paraId="0331585C" w14:textId="77777777" w:rsidR="00886C7E" w:rsidRDefault="00886C7E" w:rsidP="00886C7E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B3A7F" w14:textId="77777777" w:rsidR="00886C7E" w:rsidRDefault="00886C7E" w:rsidP="00886C7E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C7E">
        <w:rPr>
          <w:rFonts w:ascii="Times New Roman" w:hAnsi="Times New Roman" w:cs="Times New Roman"/>
          <w:color w:val="000000" w:themeColor="text1"/>
          <w:sz w:val="24"/>
          <w:szCs w:val="24"/>
        </w:rPr>
        <w:t>Seguimiento a los compromisos de la Matriz de Riesgos</w:t>
      </w:r>
    </w:p>
    <w:p w14:paraId="3CA8AF05" w14:textId="77777777" w:rsidR="00886C7E" w:rsidRDefault="00886C7E" w:rsidP="00886C7E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Seguimiento a los Indicadores Proactivos:</w:t>
      </w:r>
    </w:p>
    <w:p w14:paraId="001A3B54" w14:textId="2DA28B0B" w:rsidR="00886C7E" w:rsidRDefault="00886C7E" w:rsidP="006E12D2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C7E">
        <w:rPr>
          <w:rFonts w:ascii="Times New Roman" w:hAnsi="Times New Roman" w:cs="Times New Roman"/>
          <w:color w:val="000000" w:themeColor="text1"/>
          <w:sz w:val="24"/>
          <w:szCs w:val="24"/>
        </w:rPr>
        <w:t>Análisis de riesgo de tarea ART</w:t>
      </w:r>
    </w:p>
    <w:p w14:paraId="6FC5DC7D" w14:textId="1BFAE91A" w:rsidR="00886C7E" w:rsidRDefault="00886C7E" w:rsidP="006E12D2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C7E">
        <w:rPr>
          <w:rFonts w:ascii="Times New Roman" w:hAnsi="Times New Roman" w:cs="Times New Roman"/>
          <w:color w:val="000000" w:themeColor="text1"/>
          <w:sz w:val="24"/>
          <w:szCs w:val="24"/>
        </w:rPr>
        <w:t>Observaciones planeadas de acciones sub estándares, OPAS</w:t>
      </w:r>
    </w:p>
    <w:p w14:paraId="03CD3DA0" w14:textId="07CD52D8" w:rsidR="00886C7E" w:rsidRDefault="00886C7E" w:rsidP="006E12D2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C7E">
        <w:rPr>
          <w:rFonts w:ascii="Times New Roman" w:hAnsi="Times New Roman" w:cs="Times New Roman"/>
          <w:color w:val="000000" w:themeColor="text1"/>
          <w:sz w:val="24"/>
          <w:szCs w:val="24"/>
        </w:rPr>
        <w:t>Diálogo per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86C7E">
        <w:rPr>
          <w:rFonts w:ascii="Times New Roman" w:hAnsi="Times New Roman" w:cs="Times New Roman"/>
          <w:color w:val="000000" w:themeColor="text1"/>
          <w:sz w:val="24"/>
          <w:szCs w:val="24"/>
        </w:rPr>
        <w:t>ódico de seguridad, IDPS</w:t>
      </w:r>
    </w:p>
    <w:p w14:paraId="6AEFD69F" w14:textId="070038CE" w:rsidR="00886C7E" w:rsidRDefault="00886C7E" w:rsidP="006E12D2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C7E">
        <w:rPr>
          <w:rFonts w:ascii="Times New Roman" w:hAnsi="Times New Roman" w:cs="Times New Roman"/>
          <w:color w:val="000000" w:themeColor="text1"/>
          <w:sz w:val="24"/>
          <w:szCs w:val="24"/>
        </w:rPr>
        <w:t>Demanda de seguridad, IDS</w:t>
      </w:r>
    </w:p>
    <w:p w14:paraId="489B2F60" w14:textId="4B6AB79D" w:rsidR="006E12D2" w:rsidRDefault="006E12D2" w:rsidP="006E12D2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2D2">
        <w:rPr>
          <w:rFonts w:ascii="Times New Roman" w:hAnsi="Times New Roman" w:cs="Times New Roman"/>
          <w:color w:val="000000" w:themeColor="text1"/>
          <w:sz w:val="24"/>
          <w:szCs w:val="24"/>
        </w:rPr>
        <w:t>Entrenamiento de seguridad, IENTS</w:t>
      </w:r>
    </w:p>
    <w:p w14:paraId="5812E28B" w14:textId="297A6906" w:rsidR="006E12D2" w:rsidRDefault="006E12D2" w:rsidP="006E12D2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2D2">
        <w:rPr>
          <w:rFonts w:ascii="Times New Roman" w:hAnsi="Times New Roman" w:cs="Times New Roman"/>
          <w:color w:val="000000" w:themeColor="text1"/>
          <w:sz w:val="24"/>
          <w:szCs w:val="24"/>
        </w:rPr>
        <w:t>Ordenes de servicios estandarizados y auditados, IOSEA</w:t>
      </w:r>
    </w:p>
    <w:p w14:paraId="581BD06A" w14:textId="4DC974F0" w:rsidR="006E12D2" w:rsidRPr="00886C7E" w:rsidRDefault="006E12D2" w:rsidP="006E12D2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2D2">
        <w:rPr>
          <w:rFonts w:ascii="Times New Roman" w:hAnsi="Times New Roman" w:cs="Times New Roman"/>
          <w:color w:val="000000" w:themeColor="text1"/>
          <w:sz w:val="24"/>
          <w:szCs w:val="24"/>
        </w:rPr>
        <w:t>Control de accidentes e incidentes, ICAI</w:t>
      </w:r>
    </w:p>
    <w:p w14:paraId="7414A850" w14:textId="77777777" w:rsidR="00886C7E" w:rsidRDefault="00886C7E" w:rsidP="00886C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8A068A" w14:textId="77777777" w:rsidR="00886C7E" w:rsidRPr="00886C7E" w:rsidRDefault="00886C7E" w:rsidP="00886C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SESIÓN DE COMITÉ</w:t>
      </w:r>
    </w:p>
    <w:p w14:paraId="2CDA45FF" w14:textId="5D8FBFF6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A1256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5D2B47">
        <w:rPr>
          <w:rFonts w:ascii="Times New Roman" w:hAnsi="Times New Roman" w:cs="Times New Roman"/>
          <w:sz w:val="24"/>
          <w:szCs w:val="24"/>
        </w:rPr>
        <w:t>2</w:t>
      </w:r>
      <w:r w:rsidR="006E12D2">
        <w:rPr>
          <w:rFonts w:ascii="Times New Roman" w:hAnsi="Times New Roman" w:cs="Times New Roman"/>
          <w:sz w:val="24"/>
          <w:szCs w:val="24"/>
        </w:rPr>
        <w:t>5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F62071">
        <w:rPr>
          <w:rFonts w:ascii="Times New Roman" w:hAnsi="Times New Roman" w:cs="Times New Roman"/>
          <w:sz w:val="24"/>
          <w:szCs w:val="24"/>
        </w:rPr>
        <w:t xml:space="preserve"> </w:t>
      </w:r>
      <w:r w:rsidR="001E0D3C">
        <w:rPr>
          <w:rFonts w:ascii="Times New Roman" w:hAnsi="Times New Roman" w:cs="Times New Roman"/>
          <w:sz w:val="24"/>
          <w:szCs w:val="24"/>
        </w:rPr>
        <w:t>Febrer</w:t>
      </w:r>
      <w:r w:rsidR="006D1101">
        <w:rPr>
          <w:rFonts w:ascii="Times New Roman" w:hAnsi="Times New Roman" w:cs="Times New Roman"/>
          <w:sz w:val="24"/>
          <w:szCs w:val="24"/>
        </w:rPr>
        <w:t>o del 202</w:t>
      </w:r>
      <w:r w:rsidR="006E12D2">
        <w:rPr>
          <w:rFonts w:ascii="Times New Roman" w:hAnsi="Times New Roman" w:cs="Times New Roman"/>
          <w:sz w:val="24"/>
          <w:szCs w:val="24"/>
        </w:rPr>
        <w:t>2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2D4D13E0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71437A">
        <w:rPr>
          <w:rFonts w:ascii="Times New Roman" w:hAnsi="Times New Roman" w:cs="Times New Roman"/>
          <w:sz w:val="24"/>
          <w:szCs w:val="24"/>
        </w:rPr>
        <w:t>2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71437A"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83BB7" w14:textId="77777777" w:rsidR="00B71E4E" w:rsidRDefault="00B71E4E" w:rsidP="00CF5503">
      <w:pPr>
        <w:spacing w:after="0" w:line="240" w:lineRule="auto"/>
      </w:pPr>
      <w:r>
        <w:separator/>
      </w:r>
    </w:p>
  </w:endnote>
  <w:endnote w:type="continuationSeparator" w:id="0">
    <w:p w14:paraId="609E6D96" w14:textId="77777777" w:rsidR="00B71E4E" w:rsidRDefault="00B71E4E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9356" w14:textId="77777777" w:rsidR="00B71E4E" w:rsidRDefault="00B71E4E" w:rsidP="00CF5503">
      <w:pPr>
        <w:spacing w:after="0" w:line="240" w:lineRule="auto"/>
      </w:pPr>
      <w:r>
        <w:separator/>
      </w:r>
    </w:p>
  </w:footnote>
  <w:footnote w:type="continuationSeparator" w:id="0">
    <w:p w14:paraId="29A10A53" w14:textId="77777777" w:rsidR="00B71E4E" w:rsidRDefault="00B71E4E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18E83B4D"/>
    <w:multiLevelType w:val="hybridMultilevel"/>
    <w:tmpl w:val="6A4E9ADE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219DA"/>
    <w:multiLevelType w:val="hybridMultilevel"/>
    <w:tmpl w:val="F7FAC902"/>
    <w:lvl w:ilvl="0" w:tplc="50B0FC0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FBC1DCB"/>
    <w:multiLevelType w:val="hybridMultilevel"/>
    <w:tmpl w:val="5BD2F334"/>
    <w:lvl w:ilvl="0" w:tplc="30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3" w15:restartNumberingAfterBreak="0">
    <w:nsid w:val="65750C37"/>
    <w:multiLevelType w:val="hybridMultilevel"/>
    <w:tmpl w:val="044064DA"/>
    <w:lvl w:ilvl="0" w:tplc="CC347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5BB7C21"/>
    <w:multiLevelType w:val="hybridMultilevel"/>
    <w:tmpl w:val="353A4952"/>
    <w:lvl w:ilvl="0" w:tplc="A050AB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7" w15:restartNumberingAfterBreak="0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8" w15:restartNumberingAfterBreak="0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8"/>
  </w:num>
  <w:num w:numId="13">
    <w:abstractNumId w:val="4"/>
  </w:num>
  <w:num w:numId="14">
    <w:abstractNumId w:val="15"/>
  </w:num>
  <w:num w:numId="15">
    <w:abstractNumId w:val="2"/>
  </w:num>
  <w:num w:numId="16">
    <w:abstractNumId w:val="14"/>
  </w:num>
  <w:num w:numId="17">
    <w:abstractNumId w:val="13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4EFB"/>
    <w:rsid w:val="000A5667"/>
    <w:rsid w:val="000C5356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7123"/>
    <w:rsid w:val="00201A38"/>
    <w:rsid w:val="0021153B"/>
    <w:rsid w:val="00220B7E"/>
    <w:rsid w:val="00230435"/>
    <w:rsid w:val="002468DA"/>
    <w:rsid w:val="00251525"/>
    <w:rsid w:val="00264D43"/>
    <w:rsid w:val="00277465"/>
    <w:rsid w:val="002862BE"/>
    <w:rsid w:val="002871B2"/>
    <w:rsid w:val="002A0AA5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6C15"/>
    <w:rsid w:val="00326FD7"/>
    <w:rsid w:val="00333A51"/>
    <w:rsid w:val="00356388"/>
    <w:rsid w:val="00357E4E"/>
    <w:rsid w:val="0036014D"/>
    <w:rsid w:val="0036335C"/>
    <w:rsid w:val="00371434"/>
    <w:rsid w:val="00394636"/>
    <w:rsid w:val="003A526E"/>
    <w:rsid w:val="003B29E4"/>
    <w:rsid w:val="003B62ED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574EE"/>
    <w:rsid w:val="004605A9"/>
    <w:rsid w:val="00470181"/>
    <w:rsid w:val="00473033"/>
    <w:rsid w:val="0048499D"/>
    <w:rsid w:val="004B4C24"/>
    <w:rsid w:val="004B7B43"/>
    <w:rsid w:val="004D776E"/>
    <w:rsid w:val="004F231F"/>
    <w:rsid w:val="00505EB9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A16CC"/>
    <w:rsid w:val="005A2274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E12D2"/>
    <w:rsid w:val="006E37AC"/>
    <w:rsid w:val="0071437A"/>
    <w:rsid w:val="00726941"/>
    <w:rsid w:val="00731056"/>
    <w:rsid w:val="00745AEB"/>
    <w:rsid w:val="007463D8"/>
    <w:rsid w:val="00750E8D"/>
    <w:rsid w:val="00754B77"/>
    <w:rsid w:val="007620CD"/>
    <w:rsid w:val="00764070"/>
    <w:rsid w:val="00765F28"/>
    <w:rsid w:val="00775E06"/>
    <w:rsid w:val="0078439E"/>
    <w:rsid w:val="00785223"/>
    <w:rsid w:val="007862C0"/>
    <w:rsid w:val="0079325D"/>
    <w:rsid w:val="007A2BE6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86C7E"/>
    <w:rsid w:val="00893D6F"/>
    <w:rsid w:val="008960B3"/>
    <w:rsid w:val="008A07E1"/>
    <w:rsid w:val="008A2A55"/>
    <w:rsid w:val="008C2F02"/>
    <w:rsid w:val="008F439D"/>
    <w:rsid w:val="008F6966"/>
    <w:rsid w:val="009263DA"/>
    <w:rsid w:val="00932378"/>
    <w:rsid w:val="00954A84"/>
    <w:rsid w:val="00955594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719D"/>
    <w:rsid w:val="00A042FC"/>
    <w:rsid w:val="00A077EE"/>
    <w:rsid w:val="00A17967"/>
    <w:rsid w:val="00A251A6"/>
    <w:rsid w:val="00A37E39"/>
    <w:rsid w:val="00A4295C"/>
    <w:rsid w:val="00A47B29"/>
    <w:rsid w:val="00A57980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16322"/>
    <w:rsid w:val="00B24D01"/>
    <w:rsid w:val="00B45A54"/>
    <w:rsid w:val="00B568BF"/>
    <w:rsid w:val="00B57D10"/>
    <w:rsid w:val="00B60826"/>
    <w:rsid w:val="00B6135F"/>
    <w:rsid w:val="00B71E4E"/>
    <w:rsid w:val="00B72D4E"/>
    <w:rsid w:val="00B72E96"/>
    <w:rsid w:val="00B87670"/>
    <w:rsid w:val="00BA1256"/>
    <w:rsid w:val="00BB1F6F"/>
    <w:rsid w:val="00BB1FEC"/>
    <w:rsid w:val="00BB71BC"/>
    <w:rsid w:val="00BC38BC"/>
    <w:rsid w:val="00BD03FD"/>
    <w:rsid w:val="00BD320C"/>
    <w:rsid w:val="00BE3723"/>
    <w:rsid w:val="00C063A8"/>
    <w:rsid w:val="00C123E9"/>
    <w:rsid w:val="00C1275F"/>
    <w:rsid w:val="00C2592D"/>
    <w:rsid w:val="00C2616A"/>
    <w:rsid w:val="00C309A9"/>
    <w:rsid w:val="00C46713"/>
    <w:rsid w:val="00C500B6"/>
    <w:rsid w:val="00C7679F"/>
    <w:rsid w:val="00C834D0"/>
    <w:rsid w:val="00C83BBB"/>
    <w:rsid w:val="00C90931"/>
    <w:rsid w:val="00C93EDD"/>
    <w:rsid w:val="00C97955"/>
    <w:rsid w:val="00CA0200"/>
    <w:rsid w:val="00CA3EEE"/>
    <w:rsid w:val="00CB05A4"/>
    <w:rsid w:val="00CB2E7B"/>
    <w:rsid w:val="00CE0CA0"/>
    <w:rsid w:val="00CF4183"/>
    <w:rsid w:val="00CF5503"/>
    <w:rsid w:val="00D012E8"/>
    <w:rsid w:val="00D0390C"/>
    <w:rsid w:val="00D0394D"/>
    <w:rsid w:val="00D14F15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A15AE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208CB"/>
    <w:rsid w:val="00F3179D"/>
    <w:rsid w:val="00F3482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uE10</dc:creator>
  <cp:lastModifiedBy>Enrique</cp:lastModifiedBy>
  <cp:revision>11</cp:revision>
  <cp:lastPrinted>2020-12-26T20:04:00Z</cp:lastPrinted>
  <dcterms:created xsi:type="dcterms:W3CDTF">2021-07-03T16:16:00Z</dcterms:created>
  <dcterms:modified xsi:type="dcterms:W3CDTF">2022-02-12T20:36:00Z</dcterms:modified>
</cp:coreProperties>
</file>